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0002085067</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APOGEE ENTERPRISES,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000-06365</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4400 WEST 78TH STREET</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520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MINNEAPOLIS</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MINNESOTA</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55435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6128351874</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Christian Matthew Sean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6875.06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20895599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a  Acquired</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Acquired</w:t>
            </w: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80" w:type="dxa"/>
            <w:vAlign w:val="bottom"/>
          </w:tcPr>
          <w:p>
            <w:pPr>
              <w:jc w:val="right"/>
              <w:ind w:right="10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4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01/09/2021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01/09/2021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02/06/2021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02/06/2021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03/17/2021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03/17/2021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03/24/2021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03/24/2021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03/31/2021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03/31/2021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04/08/2021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04/08/2021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04/14/2021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04/14/2021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04/21/2021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04/21/2021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04/28/2021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04/28/2021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05/05/2021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05/05/2021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05/19/2021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05/19/2021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05/26/2021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05/26/2021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06/16/2021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06/16/2021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06/23/2021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06/23/2021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06/30/2021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06/30/2021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07/04/2021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07/04/2021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07/07/2021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07/07/2021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07/14/2021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07/14/2021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07/21/2021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07/21/2021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07/28/2021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07/28/2021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07/30/2021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07/30/2021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08/12/2021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08/12/2021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08/18/2021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08/18/2021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09/06/2021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09/06/2021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09/15/2021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09/15/2021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09/29/2021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09/29/2021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10/03/2021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10/03/2021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10/11/2021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10/11/2021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10/13/2021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10/13/2021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10/27/2021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10/27/2021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11/11/2021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11/11/2021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11/24/2021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11/24/2021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12/05/2021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12/05/2021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12/22/2021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12/22/2021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01/19/2022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01/19/2022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02/02/2022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02/02/2022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02/03/2022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02/03/2022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02/16/2022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02/16/2022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03/08/2022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03/08/2022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03/16/2022 ESPP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64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7"/>
              </w:rPr>
              <w:t>03/16/2022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-7507605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-7319010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-7130415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-6941820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-6753225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-6564630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-6376035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-6187440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-5998845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-5810885</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-5621655</wp:posOffset>
            </wp:positionV>
            <wp:extent cx="12827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-5433695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-5245100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-5055870</wp:posOffset>
            </wp:positionV>
            <wp:extent cx="12827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-4867910</wp:posOffset>
            </wp:positionV>
            <wp:extent cx="12827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-4678680</wp:posOffset>
            </wp:positionV>
            <wp:extent cx="1282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-4490720</wp:posOffset>
            </wp:positionV>
            <wp:extent cx="12827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-4302125</wp:posOffset>
            </wp:positionV>
            <wp:extent cx="12827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-4112895</wp:posOffset>
            </wp:positionV>
            <wp:extent cx="12827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-3924935</wp:posOffset>
            </wp:positionV>
            <wp:extent cx="12827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-3736340</wp:posOffset>
            </wp:positionV>
            <wp:extent cx="12827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-3547745</wp:posOffset>
            </wp:positionV>
            <wp:extent cx="1282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-3358515</wp:posOffset>
            </wp:positionV>
            <wp:extent cx="12827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-3169920</wp:posOffset>
            </wp:positionV>
            <wp:extent cx="128270"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-2981960</wp:posOffset>
            </wp:positionV>
            <wp:extent cx="12827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-2793365</wp:posOffset>
            </wp:positionV>
            <wp:extent cx="12827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-2604770</wp:posOffset>
            </wp:positionV>
            <wp:extent cx="12827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-2415540</wp:posOffset>
            </wp:positionV>
            <wp:extent cx="12827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-2227580</wp:posOffset>
            </wp:positionV>
            <wp:extent cx="12827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-2038985</wp:posOffset>
            </wp:positionV>
            <wp:extent cx="12827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-1850390</wp:posOffset>
            </wp:positionV>
            <wp:extent cx="1282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-1472565</wp:posOffset>
            </wp:positionV>
            <wp:extent cx="128270"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-1284605</wp:posOffset>
            </wp:positionV>
            <wp:extent cx="12827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-1096010</wp:posOffset>
            </wp:positionV>
            <wp:extent cx="1282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-907415</wp:posOffset>
            </wp:positionV>
            <wp:extent cx="12827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-718820</wp:posOffset>
            </wp:positionV>
            <wp:extent cx="12827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-341630</wp:posOffset>
            </wp:positionV>
            <wp:extent cx="12827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Nothing to Report </w:t>
      </w: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Matthew Sean Christian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2026-10-27T14:51:10Z</dcterms:created>
  <dcterms:modified xsi:type="dcterms:W3CDTF">2026-10-27T14:51:10Z</dcterms:modified>
</cp:coreProperties>
</file>